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956101" w14:paraId="2C078E63" wp14:textId="616B8F79">
      <w:pPr>
        <w:jc w:val="center"/>
      </w:pPr>
      <w:r w:rsidRPr="2E956101" w:rsidR="2E956101">
        <w:rPr>
          <w:sz w:val="28"/>
          <w:szCs w:val="28"/>
          <w:u w:val="single"/>
        </w:rPr>
        <w:t>Information Form</w:t>
      </w:r>
    </w:p>
    <w:p w:rsidR="2E956101" w:rsidP="2E956101" w:rsidRDefault="2E956101" w14:paraId="503D3B03" w14:textId="526E0463">
      <w:pPr>
        <w:pStyle w:val="Normal"/>
        <w:jc w:val="center"/>
        <w:rPr>
          <w:sz w:val="28"/>
          <w:szCs w:val="28"/>
          <w:u w:val="single"/>
        </w:rPr>
      </w:pPr>
    </w:p>
    <w:p w:rsidR="2E956101" w:rsidP="2E956101" w:rsidRDefault="2E956101" w14:paraId="49C7E189" w14:textId="43E784A7">
      <w:pPr>
        <w:pStyle w:val="Normal"/>
        <w:jc w:val="center"/>
        <w:rPr>
          <w:sz w:val="28"/>
          <w:szCs w:val="28"/>
          <w:u w:val="single"/>
        </w:rPr>
      </w:pPr>
      <w:r w:rsidRPr="2E956101" w:rsidR="2E956101">
        <w:rPr>
          <w:sz w:val="28"/>
          <w:szCs w:val="28"/>
          <w:u w:val="single"/>
        </w:rPr>
        <w:t>Basic Information</w:t>
      </w:r>
    </w:p>
    <w:p w:rsidR="2E956101" w:rsidP="2E956101" w:rsidRDefault="2E956101" w14:paraId="0D752E3A" w14:textId="248E7D94">
      <w:pPr>
        <w:pStyle w:val="Normal"/>
        <w:jc w:val="center"/>
        <w:rPr>
          <w:sz w:val="28"/>
          <w:szCs w:val="28"/>
          <w:u w:val="single"/>
        </w:rPr>
      </w:pPr>
    </w:p>
    <w:p w:rsidR="2E956101" w:rsidP="2E956101" w:rsidRDefault="2E956101" w14:paraId="0946EC00" w14:textId="648EFF76">
      <w:pPr>
        <w:pStyle w:val="Normal"/>
        <w:jc w:val="left"/>
        <w:rPr>
          <w:sz w:val="28"/>
          <w:szCs w:val="28"/>
          <w:u w:val="single"/>
        </w:rPr>
      </w:pPr>
      <w:r w:rsidRPr="2E956101" w:rsidR="2E956101">
        <w:rPr>
          <w:sz w:val="24"/>
          <w:szCs w:val="24"/>
          <w:u w:val="single"/>
        </w:rPr>
        <w:t>Name:</w:t>
      </w:r>
    </w:p>
    <w:p w:rsidR="2E956101" w:rsidP="2E956101" w:rsidRDefault="2E956101" w14:paraId="4FFF2EB4" w14:textId="26A0C6D6">
      <w:pPr>
        <w:pStyle w:val="Normal"/>
        <w:jc w:val="left"/>
        <w:rPr>
          <w:sz w:val="24"/>
          <w:szCs w:val="24"/>
          <w:u w:val="single"/>
        </w:rPr>
      </w:pPr>
      <w:r w:rsidRPr="2E956101" w:rsidR="2E956101">
        <w:rPr>
          <w:sz w:val="24"/>
          <w:szCs w:val="24"/>
          <w:u w:val="single"/>
        </w:rPr>
        <w:t>Date of Birth:</w:t>
      </w:r>
    </w:p>
    <w:p w:rsidR="2E956101" w:rsidP="2E956101" w:rsidRDefault="2E956101" w14:paraId="1F068813" w14:textId="125D024E">
      <w:pPr>
        <w:pStyle w:val="Normal"/>
        <w:jc w:val="left"/>
        <w:rPr>
          <w:sz w:val="24"/>
          <w:szCs w:val="24"/>
          <w:u w:val="single"/>
        </w:rPr>
      </w:pPr>
      <w:r w:rsidRPr="2E956101" w:rsidR="2E956101">
        <w:rPr>
          <w:sz w:val="24"/>
          <w:szCs w:val="24"/>
          <w:u w:val="single"/>
        </w:rPr>
        <w:t>Contact Details:</w:t>
      </w:r>
    </w:p>
    <w:p w:rsidR="2E956101" w:rsidP="2E956101" w:rsidRDefault="2E956101" w14:paraId="62E9992F" w14:textId="774A6FD0">
      <w:pPr>
        <w:pStyle w:val="Normal"/>
        <w:jc w:val="left"/>
        <w:rPr>
          <w:sz w:val="24"/>
          <w:szCs w:val="24"/>
          <w:u w:val="single"/>
        </w:rPr>
      </w:pPr>
      <w:r w:rsidRPr="2E956101" w:rsidR="2E956101">
        <w:rPr>
          <w:sz w:val="24"/>
          <w:szCs w:val="24"/>
          <w:u w:val="none"/>
        </w:rPr>
        <w:t xml:space="preserve">E-mail:                                                          Telephone: </w:t>
      </w:r>
    </w:p>
    <w:p w:rsidR="2E956101" w:rsidP="2E956101" w:rsidRDefault="2E956101" w14:paraId="7B357F39" w14:textId="56A11EB3">
      <w:pPr>
        <w:pStyle w:val="Normal"/>
        <w:jc w:val="left"/>
        <w:rPr>
          <w:sz w:val="24"/>
          <w:szCs w:val="24"/>
          <w:u w:val="none"/>
        </w:rPr>
      </w:pPr>
      <w:r w:rsidRPr="2E956101" w:rsidR="2E956101">
        <w:rPr>
          <w:sz w:val="24"/>
          <w:szCs w:val="24"/>
          <w:u w:val="none"/>
        </w:rPr>
        <w:t xml:space="preserve">Address: </w:t>
      </w:r>
    </w:p>
    <w:p w:rsidR="2E956101" w:rsidP="2E956101" w:rsidRDefault="2E956101" w14:paraId="45D74DBF" w14:textId="62B9C5DA">
      <w:pPr>
        <w:pStyle w:val="Normal"/>
        <w:jc w:val="left"/>
        <w:rPr>
          <w:sz w:val="24"/>
          <w:szCs w:val="24"/>
          <w:u w:val="none"/>
        </w:rPr>
      </w:pPr>
      <w:r w:rsidRPr="2E956101" w:rsidR="2E956101">
        <w:rPr>
          <w:sz w:val="24"/>
          <w:szCs w:val="24"/>
          <w:u w:val="single"/>
        </w:rPr>
        <w:t>Emergency Contact:</w:t>
      </w:r>
      <w:r w:rsidRPr="2E956101" w:rsidR="2E956101">
        <w:rPr>
          <w:sz w:val="24"/>
          <w:szCs w:val="24"/>
          <w:u w:val="none"/>
        </w:rPr>
        <w:t xml:space="preserve"> </w:t>
      </w:r>
    </w:p>
    <w:p w:rsidR="2E956101" w:rsidP="2E956101" w:rsidRDefault="2E956101" w14:paraId="162EE174" w14:textId="03BCACD9">
      <w:pPr>
        <w:pStyle w:val="Normal"/>
        <w:jc w:val="left"/>
        <w:rPr>
          <w:sz w:val="24"/>
          <w:szCs w:val="24"/>
          <w:u w:val="none"/>
        </w:rPr>
      </w:pPr>
      <w:r w:rsidRPr="2E956101" w:rsidR="2E956101">
        <w:rPr>
          <w:sz w:val="24"/>
          <w:szCs w:val="24"/>
          <w:u w:val="none"/>
        </w:rPr>
        <w:t>Name:                                                          Relationship to you:</w:t>
      </w:r>
    </w:p>
    <w:p w:rsidR="2E956101" w:rsidP="2E956101" w:rsidRDefault="2E956101" w14:paraId="305BEAA9" w14:textId="3B85D1B8">
      <w:pPr>
        <w:pStyle w:val="Normal"/>
        <w:jc w:val="left"/>
        <w:rPr>
          <w:sz w:val="24"/>
          <w:szCs w:val="24"/>
          <w:u w:val="none"/>
        </w:rPr>
      </w:pPr>
      <w:r w:rsidRPr="2E956101" w:rsidR="2E956101">
        <w:rPr>
          <w:sz w:val="24"/>
          <w:szCs w:val="24"/>
          <w:u w:val="none"/>
        </w:rPr>
        <w:t>E-mail:                                                         Telephone:</w:t>
      </w:r>
    </w:p>
    <w:p w:rsidR="2E956101" w:rsidP="2E956101" w:rsidRDefault="2E956101" w14:paraId="7C85A817" w14:textId="5004B278">
      <w:pPr>
        <w:pStyle w:val="Normal"/>
        <w:jc w:val="left"/>
        <w:rPr>
          <w:sz w:val="24"/>
          <w:szCs w:val="24"/>
          <w:u w:val="none"/>
        </w:rPr>
      </w:pPr>
      <w:r w:rsidRPr="2E956101" w:rsidR="2E956101">
        <w:rPr>
          <w:sz w:val="24"/>
          <w:szCs w:val="24"/>
          <w:u w:val="none"/>
        </w:rPr>
        <w:t>I only ask for this information in the scenario that you request, and give me consent, to contact this individual. Or of course, in the scenario where there is a medical emergency.</w:t>
      </w:r>
    </w:p>
    <w:p w:rsidR="2E956101" w:rsidP="2E956101" w:rsidRDefault="2E956101" w14:paraId="14334A9E" w14:textId="70A98994">
      <w:pPr>
        <w:pStyle w:val="Normal"/>
        <w:jc w:val="left"/>
        <w:rPr>
          <w:sz w:val="24"/>
          <w:szCs w:val="24"/>
          <w:u w:val="none"/>
        </w:rPr>
      </w:pPr>
      <w:r w:rsidRPr="2E956101" w:rsidR="2E956101">
        <w:rPr>
          <w:sz w:val="24"/>
          <w:szCs w:val="24"/>
          <w:u w:val="single"/>
        </w:rPr>
        <w:t>GP Contact Details:</w:t>
      </w:r>
    </w:p>
    <w:p w:rsidR="2E956101" w:rsidP="2E956101" w:rsidRDefault="2E956101" w14:paraId="6F80F34A" w14:textId="6463FF26">
      <w:pPr>
        <w:pStyle w:val="Normal"/>
        <w:jc w:val="left"/>
        <w:rPr>
          <w:sz w:val="24"/>
          <w:szCs w:val="24"/>
          <w:u w:val="single"/>
        </w:rPr>
      </w:pPr>
      <w:r w:rsidRPr="2E956101" w:rsidR="2E956101">
        <w:rPr>
          <w:sz w:val="24"/>
          <w:szCs w:val="24"/>
          <w:u w:val="none"/>
        </w:rPr>
        <w:t>Name/Address of surgery:</w:t>
      </w:r>
    </w:p>
    <w:p w:rsidR="2E956101" w:rsidP="2E956101" w:rsidRDefault="2E956101" w14:paraId="4B7C9446" w14:textId="045F8DF4">
      <w:pPr>
        <w:pStyle w:val="Normal"/>
        <w:jc w:val="left"/>
        <w:rPr>
          <w:sz w:val="24"/>
          <w:szCs w:val="24"/>
          <w:u w:val="none"/>
        </w:rPr>
      </w:pPr>
    </w:p>
    <w:p w:rsidR="2E956101" w:rsidP="2E956101" w:rsidRDefault="2E956101" w14:paraId="14AF5F32" w14:textId="14E02BD7">
      <w:pPr>
        <w:pStyle w:val="Normal"/>
        <w:jc w:val="left"/>
        <w:rPr>
          <w:sz w:val="24"/>
          <w:szCs w:val="24"/>
          <w:u w:val="none"/>
        </w:rPr>
      </w:pPr>
      <w:r w:rsidRPr="2E956101" w:rsidR="2E956101">
        <w:rPr>
          <w:sz w:val="24"/>
          <w:szCs w:val="24"/>
          <w:u w:val="none"/>
        </w:rPr>
        <w:t>GP’s name:</w:t>
      </w:r>
    </w:p>
    <w:p w:rsidR="2E956101" w:rsidP="2E956101" w:rsidRDefault="2E956101" w14:paraId="30F4CEF9" w14:textId="70573AC9">
      <w:pPr>
        <w:pStyle w:val="Normal"/>
        <w:jc w:val="left"/>
        <w:rPr>
          <w:sz w:val="24"/>
          <w:szCs w:val="24"/>
          <w:u w:val="none"/>
        </w:rPr>
      </w:pPr>
      <w:r w:rsidRPr="2E956101" w:rsidR="2E956101">
        <w:rPr>
          <w:sz w:val="24"/>
          <w:szCs w:val="24"/>
          <w:u w:val="none"/>
        </w:rPr>
        <w:t xml:space="preserve">Telephone: </w:t>
      </w:r>
    </w:p>
    <w:p w:rsidR="2E956101" w:rsidP="2E956101" w:rsidRDefault="2E956101" w14:paraId="2160EEF6" w14:textId="08D46318">
      <w:pPr>
        <w:pStyle w:val="Normal"/>
        <w:jc w:val="left"/>
        <w:rPr>
          <w:sz w:val="24"/>
          <w:szCs w:val="24"/>
          <w:u w:val="single"/>
        </w:rPr>
      </w:pPr>
    </w:p>
    <w:p w:rsidR="2E956101" w:rsidP="2E956101" w:rsidRDefault="2E956101" w14:paraId="18DCD7D9" w14:textId="15334322">
      <w:pPr>
        <w:pStyle w:val="Normal"/>
        <w:jc w:val="left"/>
        <w:rPr>
          <w:sz w:val="24"/>
          <w:szCs w:val="24"/>
          <w:u w:val="none"/>
        </w:rPr>
      </w:pPr>
      <w:r w:rsidRPr="1E18BDA8" w:rsidR="1E18BDA8">
        <w:rPr>
          <w:sz w:val="24"/>
          <w:szCs w:val="24"/>
          <w:u w:val="none"/>
        </w:rPr>
        <w:t>This information is necessary as I work within the framework of a strict ethical code. I will only ever use this information in exceptional circumstances when I believe there is a genuine danger to yourself or a third party. If you have any questions, this can be discussed further in the initial meeting.</w:t>
      </w:r>
    </w:p>
    <w:p w:rsidR="1E18BDA8" w:rsidP="1E18BDA8" w:rsidRDefault="1E18BDA8" w14:paraId="1F2C4840" w14:textId="3EE53706">
      <w:pPr>
        <w:pStyle w:val="Normal"/>
        <w:jc w:val="left"/>
        <w:rPr>
          <w:sz w:val="24"/>
          <w:szCs w:val="24"/>
          <w:u w:val="none"/>
        </w:rPr>
      </w:pPr>
    </w:p>
    <w:p w:rsidR="1E18BDA8" w:rsidP="1E18BDA8" w:rsidRDefault="1E18BDA8" w14:paraId="1882E16B" w14:textId="7AB6FC23">
      <w:pPr>
        <w:pStyle w:val="Normal"/>
        <w:jc w:val="left"/>
        <w:rPr>
          <w:sz w:val="24"/>
          <w:szCs w:val="24"/>
          <w:u w:val="none"/>
        </w:rPr>
      </w:pPr>
    </w:p>
    <w:p w:rsidR="1E18BDA8" w:rsidP="1E18BDA8" w:rsidRDefault="1E18BDA8" w14:paraId="70F6CD04" w14:textId="2916E24F">
      <w:pPr>
        <w:pStyle w:val="Normal"/>
        <w:jc w:val="left"/>
        <w:rPr>
          <w:sz w:val="24"/>
          <w:szCs w:val="24"/>
          <w:u w:val="none"/>
        </w:rPr>
      </w:pPr>
    </w:p>
    <w:p w:rsidR="1E18BDA8" w:rsidP="1E18BDA8" w:rsidRDefault="1E18BDA8" w14:paraId="4BE41CC6" w14:textId="1DFFCCF0">
      <w:pPr>
        <w:pStyle w:val="Normal"/>
        <w:jc w:val="left"/>
        <w:rPr>
          <w:sz w:val="24"/>
          <w:szCs w:val="24"/>
          <w:u w:val="none"/>
        </w:rPr>
      </w:pPr>
    </w:p>
    <w:p w:rsidR="1E18BDA8" w:rsidP="1E18BDA8" w:rsidRDefault="1E18BDA8" w14:paraId="783C48DB" w14:textId="67D6B8C0">
      <w:pPr>
        <w:pStyle w:val="Normal"/>
        <w:jc w:val="left"/>
        <w:rPr>
          <w:sz w:val="24"/>
          <w:szCs w:val="24"/>
          <w:u w:val="none"/>
        </w:rPr>
      </w:pPr>
    </w:p>
    <w:p w:rsidR="1E18BDA8" w:rsidP="1E18BDA8" w:rsidRDefault="1E18BDA8" w14:paraId="7079B183" w14:textId="13678CC6">
      <w:pPr>
        <w:pStyle w:val="Normal"/>
        <w:jc w:val="left"/>
        <w:rPr>
          <w:sz w:val="24"/>
          <w:szCs w:val="24"/>
          <w:u w:val="none"/>
        </w:rPr>
      </w:pPr>
    </w:p>
    <w:p w:rsidR="1E18BDA8" w:rsidP="1E18BDA8" w:rsidRDefault="1E18BDA8" w14:paraId="2E0C6314" w14:textId="1FEE9145">
      <w:pPr>
        <w:pStyle w:val="Normal"/>
        <w:jc w:val="left"/>
        <w:rPr>
          <w:sz w:val="24"/>
          <w:szCs w:val="24"/>
          <w:u w:val="none"/>
        </w:rPr>
      </w:pPr>
    </w:p>
    <w:p w:rsidR="1E18BDA8" w:rsidP="1E18BDA8" w:rsidRDefault="1E18BDA8" w14:paraId="2908CDF0" w14:textId="0E79C587">
      <w:pPr>
        <w:pStyle w:val="Normal"/>
        <w:jc w:val="left"/>
        <w:rPr>
          <w:sz w:val="28"/>
          <w:szCs w:val="28"/>
          <w:u w:val="single"/>
        </w:rPr>
      </w:pPr>
    </w:p>
    <w:p w:rsidR="2E956101" w:rsidP="2E956101" w:rsidRDefault="2E956101" w14:paraId="106429C8" w14:textId="53B08011">
      <w:pPr>
        <w:pStyle w:val="Normal"/>
        <w:jc w:val="center"/>
        <w:rPr>
          <w:sz w:val="24"/>
          <w:szCs w:val="24"/>
          <w:u w:val="single"/>
        </w:rPr>
      </w:pPr>
      <w:r w:rsidRPr="1E18BDA8" w:rsidR="1E18BDA8">
        <w:rPr>
          <w:sz w:val="28"/>
          <w:szCs w:val="28"/>
          <w:u w:val="single"/>
        </w:rPr>
        <w:t>Therapy Information</w:t>
      </w:r>
    </w:p>
    <w:p w:rsidR="2E956101" w:rsidP="2E956101" w:rsidRDefault="2E956101" w14:paraId="6B0D2249" w14:textId="74FFAE16">
      <w:pPr>
        <w:pStyle w:val="Normal"/>
        <w:jc w:val="center"/>
        <w:rPr>
          <w:sz w:val="28"/>
          <w:szCs w:val="28"/>
          <w:u w:val="single"/>
        </w:rPr>
      </w:pPr>
    </w:p>
    <w:p w:rsidR="2E956101" w:rsidP="2E956101" w:rsidRDefault="2E956101" w14:paraId="78E64B60" w14:textId="09B8C414">
      <w:pPr>
        <w:pStyle w:val="Normal"/>
        <w:jc w:val="left"/>
        <w:rPr>
          <w:sz w:val="28"/>
          <w:szCs w:val="28"/>
          <w:u w:val="none"/>
        </w:rPr>
      </w:pPr>
      <w:r w:rsidRPr="2E956101" w:rsidR="2E956101">
        <w:rPr>
          <w:sz w:val="24"/>
          <w:szCs w:val="24"/>
          <w:u w:val="none"/>
        </w:rPr>
        <w:t xml:space="preserve">In this section, please give as much detail as you feel comfortable with. The goal here is to generally tell me what is bringing you to therapy and about your current situation. </w:t>
      </w:r>
    </w:p>
    <w:p w:rsidR="2E956101" w:rsidP="2E956101" w:rsidRDefault="2E956101" w14:paraId="4A8C8774" w14:textId="1378DACF">
      <w:pPr>
        <w:pStyle w:val="Normal"/>
        <w:jc w:val="left"/>
        <w:rPr>
          <w:sz w:val="24"/>
          <w:szCs w:val="24"/>
          <w:u w:val="none"/>
        </w:rPr>
      </w:pPr>
    </w:p>
    <w:p w:rsidR="2E956101" w:rsidP="1E18BDA8" w:rsidRDefault="2E956101" w14:paraId="6611BC5B" w14:textId="28FEBDD7">
      <w:pPr>
        <w:pStyle w:val="Normal"/>
        <w:jc w:val="left"/>
        <w:rPr>
          <w:sz w:val="24"/>
          <w:szCs w:val="24"/>
          <w:u w:val="none"/>
        </w:rPr>
      </w:pPr>
    </w:p>
    <w:p w:rsidR="2E956101" w:rsidP="2E956101" w:rsidRDefault="2E956101" w14:paraId="67D2CF2F" w14:textId="631C8E9A">
      <w:pPr>
        <w:pStyle w:val="Normal"/>
        <w:jc w:val="left"/>
        <w:rPr>
          <w:sz w:val="24"/>
          <w:szCs w:val="24"/>
          <w:u w:val="none"/>
        </w:rPr>
      </w:pPr>
      <w:r w:rsidRPr="1E18BDA8" w:rsidR="1E18BDA8">
        <w:rPr>
          <w:sz w:val="24"/>
          <w:szCs w:val="24"/>
          <w:u w:val="none"/>
        </w:rPr>
        <w:t>What has brought you to therapy at this time?</w:t>
      </w:r>
    </w:p>
    <w:p w:rsidR="2E956101" w:rsidP="2E956101" w:rsidRDefault="2E956101" w14:paraId="355EAC06" w14:textId="01CE585B">
      <w:pPr>
        <w:pStyle w:val="Normal"/>
        <w:jc w:val="left"/>
        <w:rPr>
          <w:sz w:val="24"/>
          <w:szCs w:val="24"/>
          <w:u w:val="none"/>
        </w:rPr>
      </w:pPr>
    </w:p>
    <w:p w:rsidR="2E956101" w:rsidP="2E956101" w:rsidRDefault="2E956101" w14:paraId="780295DC" w14:textId="28E395C1">
      <w:pPr>
        <w:pStyle w:val="Normal"/>
        <w:jc w:val="left"/>
        <w:rPr>
          <w:sz w:val="24"/>
          <w:szCs w:val="24"/>
          <w:u w:val="none"/>
        </w:rPr>
      </w:pPr>
    </w:p>
    <w:p w:rsidR="2E956101" w:rsidP="2E956101" w:rsidRDefault="2E956101" w14:paraId="752BD006" w14:textId="0A782EFF">
      <w:pPr>
        <w:pStyle w:val="Normal"/>
        <w:jc w:val="left"/>
        <w:rPr>
          <w:sz w:val="24"/>
          <w:szCs w:val="24"/>
          <w:u w:val="none"/>
        </w:rPr>
      </w:pPr>
    </w:p>
    <w:p w:rsidR="2E956101" w:rsidP="2E956101" w:rsidRDefault="2E956101" w14:paraId="7E47408A" w14:textId="2A8052F1">
      <w:pPr>
        <w:pStyle w:val="Normal"/>
        <w:jc w:val="left"/>
        <w:rPr>
          <w:sz w:val="24"/>
          <w:szCs w:val="24"/>
          <w:u w:val="none"/>
        </w:rPr>
      </w:pPr>
    </w:p>
    <w:p w:rsidR="2E956101" w:rsidP="2E956101" w:rsidRDefault="2E956101" w14:paraId="7841D968" w14:textId="27D522B2">
      <w:pPr>
        <w:pStyle w:val="Normal"/>
        <w:jc w:val="left"/>
        <w:rPr>
          <w:sz w:val="24"/>
          <w:szCs w:val="24"/>
          <w:u w:val="none"/>
        </w:rPr>
      </w:pPr>
      <w:r w:rsidRPr="39143A2D" w:rsidR="39143A2D">
        <w:rPr>
          <w:sz w:val="24"/>
          <w:szCs w:val="24"/>
          <w:u w:val="none"/>
        </w:rPr>
        <w:t>Have you ever been involved in therapy before? If yes, when? For how long? Was it helpful?</w:t>
      </w:r>
    </w:p>
    <w:p w:rsidR="2E956101" w:rsidP="2E956101" w:rsidRDefault="2E956101" w14:paraId="218A5ABA" w14:textId="4632BB47">
      <w:pPr>
        <w:pStyle w:val="Normal"/>
        <w:jc w:val="left"/>
        <w:rPr>
          <w:sz w:val="24"/>
          <w:szCs w:val="24"/>
          <w:u w:val="none"/>
        </w:rPr>
      </w:pPr>
    </w:p>
    <w:p w:rsidR="2E956101" w:rsidP="2E956101" w:rsidRDefault="2E956101" w14:paraId="4D4B8F6F" w14:textId="591E3BF5">
      <w:pPr>
        <w:pStyle w:val="Normal"/>
        <w:jc w:val="left"/>
        <w:rPr>
          <w:sz w:val="24"/>
          <w:szCs w:val="24"/>
          <w:u w:val="none"/>
        </w:rPr>
      </w:pPr>
    </w:p>
    <w:p w:rsidR="39143A2D" w:rsidP="39143A2D" w:rsidRDefault="39143A2D" w14:paraId="6E7B74D4" w14:textId="75E627CF">
      <w:pPr>
        <w:pStyle w:val="Normal"/>
        <w:jc w:val="left"/>
        <w:rPr>
          <w:sz w:val="24"/>
          <w:szCs w:val="24"/>
          <w:u w:val="none"/>
        </w:rPr>
      </w:pPr>
    </w:p>
    <w:p w:rsidR="39143A2D" w:rsidP="39143A2D" w:rsidRDefault="39143A2D" w14:paraId="69103826" w14:textId="585297C2">
      <w:pPr>
        <w:pStyle w:val="Normal"/>
        <w:jc w:val="left"/>
        <w:rPr>
          <w:sz w:val="24"/>
          <w:szCs w:val="24"/>
          <w:u w:val="none"/>
        </w:rPr>
      </w:pPr>
    </w:p>
    <w:p w:rsidR="2E956101" w:rsidP="2E956101" w:rsidRDefault="2E956101" w14:paraId="6EA40A38" w14:textId="3FE5B590">
      <w:pPr>
        <w:pStyle w:val="Normal"/>
        <w:jc w:val="left"/>
        <w:rPr>
          <w:sz w:val="24"/>
          <w:szCs w:val="24"/>
          <w:u w:val="none"/>
        </w:rPr>
      </w:pPr>
      <w:r w:rsidRPr="1E18BDA8" w:rsidR="1E18BDA8">
        <w:rPr>
          <w:sz w:val="24"/>
          <w:szCs w:val="24"/>
          <w:u w:val="none"/>
        </w:rPr>
        <w:t>Are you taking any medications at this time?</w:t>
      </w:r>
    </w:p>
    <w:p w:rsidR="1E18BDA8" w:rsidP="1E18BDA8" w:rsidRDefault="1E18BDA8" w14:paraId="7813832C" w14:textId="7BB50179">
      <w:pPr>
        <w:pStyle w:val="Normal"/>
        <w:jc w:val="left"/>
        <w:rPr>
          <w:sz w:val="24"/>
          <w:szCs w:val="24"/>
          <w:u w:val="none"/>
        </w:rPr>
      </w:pPr>
    </w:p>
    <w:p w:rsidR="2E956101" w:rsidP="2E956101" w:rsidRDefault="2E956101" w14:paraId="05AED2CF" w14:textId="67380C0F">
      <w:pPr>
        <w:pStyle w:val="Normal"/>
        <w:jc w:val="left"/>
        <w:rPr>
          <w:sz w:val="24"/>
          <w:szCs w:val="24"/>
          <w:u w:val="none"/>
        </w:rPr>
      </w:pPr>
    </w:p>
    <w:p w:rsidR="2E956101" w:rsidP="2E956101" w:rsidRDefault="2E956101" w14:paraId="7587F694" w14:textId="50F47E86">
      <w:pPr>
        <w:pStyle w:val="Normal"/>
        <w:jc w:val="left"/>
        <w:rPr>
          <w:sz w:val="24"/>
          <w:szCs w:val="24"/>
          <w:u w:val="none"/>
        </w:rPr>
      </w:pPr>
      <w:r w:rsidRPr="1E18BDA8" w:rsidR="1E18BDA8">
        <w:rPr>
          <w:sz w:val="24"/>
          <w:szCs w:val="24"/>
          <w:u w:val="none"/>
        </w:rPr>
        <w:t>Do you now or have you ever felt like harming yourself? Taking your own life?</w:t>
      </w:r>
    </w:p>
    <w:p w:rsidR="2E956101" w:rsidP="2E956101" w:rsidRDefault="2E956101" w14:paraId="5BA9A59A" w14:textId="26073B53">
      <w:pPr>
        <w:pStyle w:val="Normal"/>
        <w:jc w:val="center"/>
        <w:rPr>
          <w:sz w:val="28"/>
          <w:szCs w:val="28"/>
          <w:u w:val="single"/>
        </w:rPr>
      </w:pPr>
    </w:p>
    <w:p w:rsidR="2E956101" w:rsidP="2E956101" w:rsidRDefault="2E956101" w14:paraId="7C4669E6" w14:textId="51E8AF2C">
      <w:pPr>
        <w:pStyle w:val="Normal"/>
        <w:jc w:val="left"/>
        <w:rPr>
          <w:sz w:val="28"/>
          <w:szCs w:val="28"/>
          <w:u w:val="single"/>
        </w:rPr>
      </w:pPr>
    </w:p>
    <w:p w:rsidR="2E956101" w:rsidP="2E956101" w:rsidRDefault="2E956101" w14:paraId="17BA88B7" w14:textId="659596BF">
      <w:pPr>
        <w:pStyle w:val="Normal"/>
        <w:jc w:val="left"/>
        <w:rPr>
          <w:sz w:val="24"/>
          <w:szCs w:val="24"/>
          <w:u w:val="none"/>
        </w:rPr>
      </w:pPr>
    </w:p>
    <w:p w:rsidR="1E18BDA8" w:rsidP="1E18BDA8" w:rsidRDefault="1E18BDA8" w14:paraId="2454B8A9" w14:textId="11A35347">
      <w:pPr>
        <w:pStyle w:val="Normal"/>
        <w:jc w:val="center"/>
        <w:rPr>
          <w:sz w:val="28"/>
          <w:szCs w:val="28"/>
          <w:u w:val="single"/>
        </w:rPr>
      </w:pPr>
    </w:p>
    <w:p w:rsidR="1E18BDA8" w:rsidP="1E18BDA8" w:rsidRDefault="1E18BDA8" w14:paraId="3BF99035" w14:textId="00006F55">
      <w:pPr>
        <w:pStyle w:val="Normal"/>
        <w:jc w:val="center"/>
        <w:rPr>
          <w:sz w:val="28"/>
          <w:szCs w:val="28"/>
          <w:u w:val="single"/>
        </w:rPr>
      </w:pPr>
    </w:p>
    <w:p w:rsidR="1E18BDA8" w:rsidP="1E18BDA8" w:rsidRDefault="1E18BDA8" w14:paraId="18656930" w14:textId="28C8C902">
      <w:pPr>
        <w:pStyle w:val="Normal"/>
        <w:jc w:val="center"/>
        <w:rPr>
          <w:sz w:val="28"/>
          <w:szCs w:val="28"/>
          <w:u w:val="single"/>
        </w:rPr>
      </w:pPr>
    </w:p>
    <w:p w:rsidR="1E18BDA8" w:rsidP="1E18BDA8" w:rsidRDefault="1E18BDA8" w14:paraId="5DFA0AD7" w14:textId="104BCB4E">
      <w:pPr>
        <w:pStyle w:val="Normal"/>
        <w:jc w:val="center"/>
        <w:rPr>
          <w:sz w:val="28"/>
          <w:szCs w:val="28"/>
          <w:u w:val="single"/>
        </w:rPr>
      </w:pPr>
    </w:p>
    <w:p w:rsidR="1E18BDA8" w:rsidP="1E18BDA8" w:rsidRDefault="1E18BDA8" w14:paraId="25777B58" w14:textId="46C68E50">
      <w:pPr>
        <w:pStyle w:val="Normal"/>
        <w:jc w:val="center"/>
        <w:rPr>
          <w:sz w:val="28"/>
          <w:szCs w:val="28"/>
          <w:u w:val="single"/>
        </w:rPr>
      </w:pPr>
    </w:p>
    <w:p w:rsidR="2E956101" w:rsidP="2E956101" w:rsidRDefault="2E956101" w14:paraId="2ECD9C1E" w14:textId="240C2F91">
      <w:pPr>
        <w:pStyle w:val="Normal"/>
        <w:jc w:val="center"/>
        <w:rPr>
          <w:sz w:val="28"/>
          <w:szCs w:val="28"/>
          <w:u w:val="single"/>
        </w:rPr>
      </w:pPr>
      <w:r w:rsidRPr="2E956101" w:rsidR="2E956101">
        <w:rPr>
          <w:sz w:val="28"/>
          <w:szCs w:val="28"/>
          <w:u w:val="single"/>
        </w:rPr>
        <w:t>Other Useful Information</w:t>
      </w:r>
    </w:p>
    <w:p w:rsidR="2E956101" w:rsidP="1E18BDA8" w:rsidRDefault="2E956101" w14:paraId="10A52D9F" w14:textId="57A0B7C8">
      <w:pPr>
        <w:pStyle w:val="Normal"/>
        <w:jc w:val="center"/>
        <w:rPr>
          <w:sz w:val="24"/>
          <w:szCs w:val="24"/>
          <w:u w:val="single"/>
        </w:rPr>
      </w:pPr>
    </w:p>
    <w:p w:rsidR="2E956101" w:rsidP="1E18BDA8" w:rsidRDefault="2E956101" w14:paraId="667FDE53" w14:textId="139CB962">
      <w:pPr>
        <w:pStyle w:val="Normal"/>
        <w:jc w:val="left"/>
        <w:rPr>
          <w:sz w:val="24"/>
          <w:szCs w:val="24"/>
          <w:u w:val="none"/>
        </w:rPr>
      </w:pPr>
      <w:r w:rsidRPr="1E18BDA8" w:rsidR="1E18BDA8">
        <w:rPr>
          <w:sz w:val="28"/>
          <w:szCs w:val="28"/>
          <w:u w:val="single"/>
        </w:rPr>
        <w:t>Security/Data Protection</w:t>
      </w:r>
    </w:p>
    <w:p w:rsidR="2E956101" w:rsidP="2E956101" w:rsidRDefault="2E956101" w14:paraId="382CF2E6" w14:textId="03077553">
      <w:pPr>
        <w:pStyle w:val="ListParagraph"/>
        <w:numPr>
          <w:ilvl w:val="0"/>
          <w:numId w:val="1"/>
        </w:numPr>
        <w:jc w:val="left"/>
        <w:rPr>
          <w:sz w:val="24"/>
          <w:szCs w:val="24"/>
          <w:u w:val="none"/>
        </w:rPr>
      </w:pPr>
      <w:r w:rsidRPr="2E956101" w:rsidR="2E956101">
        <w:rPr>
          <w:sz w:val="24"/>
          <w:szCs w:val="24"/>
          <w:u w:val="none"/>
        </w:rPr>
        <w:t xml:space="preserve">Security: Information received enters a password protected e-mail account and laptop. I am the only user of this laptop/e-mail account. Any paper copies of documents or notes will be kept in a secure location at all times. In accordance with GDPR guidelines, I hold any documentation for seven years, and then destroy it. All precautions are taken in protecting your information. </w:t>
      </w:r>
    </w:p>
    <w:p w:rsidR="2E956101" w:rsidP="2E956101" w:rsidRDefault="2E956101" w14:paraId="5C1114AF" w14:textId="56821D9C">
      <w:pPr>
        <w:pStyle w:val="ListParagraph"/>
        <w:numPr>
          <w:ilvl w:val="0"/>
          <w:numId w:val="1"/>
        </w:numPr>
        <w:jc w:val="left"/>
        <w:rPr>
          <w:rFonts w:ascii="Calibri" w:hAnsi="Calibri" w:eastAsia="Calibri" w:cs="Calibri" w:asciiTheme="minorAscii" w:hAnsiTheme="minorAscii" w:eastAsiaTheme="minorAscii" w:cstheme="minorAscii"/>
          <w:sz w:val="24"/>
          <w:szCs w:val="24"/>
          <w:u w:val="none"/>
        </w:rPr>
      </w:pPr>
      <w:r w:rsidRPr="1E18BDA8" w:rsidR="1E18BDA8">
        <w:rPr>
          <w:sz w:val="24"/>
          <w:szCs w:val="24"/>
          <w:u w:val="none"/>
        </w:rPr>
        <w:t xml:space="preserve">Data Protection: I keep client records in accordance with the Data Protection Act/GDPR guidelines. This means that your permission is needed for me to collect and keep any personal data whether by manual or electronic means. In order for us to work together and me to be able to contact you, I need to collect and process personal data. I understand that some of the information I collect is sensitive and I can only use such data where I have your explicit consent. Your personal and sensitive data will only be used in order to provide this service for you. </w:t>
      </w:r>
    </w:p>
    <w:p w:rsidR="1E18BDA8" w:rsidP="1E18BDA8" w:rsidRDefault="1E18BDA8" w14:paraId="5F1F5FA8" w14:textId="774ACD20">
      <w:pPr>
        <w:pStyle w:val="ListParagraph"/>
        <w:numPr>
          <w:ilvl w:val="0"/>
          <w:numId w:val="1"/>
        </w:numPr>
        <w:jc w:val="left"/>
        <w:rPr>
          <w:sz w:val="24"/>
          <w:szCs w:val="24"/>
          <w:u w:val="none"/>
        </w:rPr>
      </w:pPr>
      <w:r w:rsidRPr="1E18BDA8" w:rsidR="1E18BDA8">
        <w:rPr>
          <w:sz w:val="24"/>
          <w:szCs w:val="24"/>
          <w:u w:val="none"/>
        </w:rPr>
        <w:t xml:space="preserve">If you decide that you wish to exercise your right under GDPR guidelines to access information I hold about you, please submit a request to </w:t>
      </w:r>
      <w:hyperlink r:id="R62f1b2f0fcea4154">
        <w:r w:rsidRPr="1E18BDA8" w:rsidR="1E18BDA8">
          <w:rPr>
            <w:rStyle w:val="Hyperlink"/>
            <w:sz w:val="24"/>
            <w:szCs w:val="24"/>
            <w:u w:val="none"/>
          </w:rPr>
          <w:t>adammacalpine@gmail.com</w:t>
        </w:r>
      </w:hyperlink>
      <w:r w:rsidRPr="1E18BDA8" w:rsidR="1E18BDA8">
        <w:rPr>
          <w:sz w:val="24"/>
          <w:szCs w:val="24"/>
          <w:u w:val="none"/>
        </w:rPr>
        <w:t xml:space="preserve">. </w:t>
      </w:r>
    </w:p>
    <w:p w:rsidR="1E18BDA8" w:rsidP="1E18BDA8" w:rsidRDefault="1E18BDA8" w14:paraId="70BA9E04" w14:textId="3FF2E57D">
      <w:pPr>
        <w:pStyle w:val="Normal"/>
        <w:jc w:val="left"/>
        <w:rPr>
          <w:sz w:val="24"/>
          <w:szCs w:val="24"/>
          <w:u w:val="none"/>
        </w:rPr>
      </w:pPr>
    </w:p>
    <w:p w:rsidR="1E18BDA8" w:rsidP="1E18BDA8" w:rsidRDefault="1E18BDA8" w14:paraId="3981109F" w14:textId="77D5C8EA">
      <w:pPr>
        <w:pStyle w:val="Normal"/>
        <w:jc w:val="left"/>
        <w:rPr>
          <w:sz w:val="24"/>
          <w:szCs w:val="24"/>
          <w:u w:val="none"/>
        </w:rPr>
      </w:pPr>
      <w:r w:rsidRPr="1E18BDA8" w:rsidR="1E18BDA8">
        <w:rPr>
          <w:sz w:val="28"/>
          <w:szCs w:val="28"/>
          <w:u w:val="single"/>
        </w:rPr>
        <w:t>Payment Details</w:t>
      </w:r>
    </w:p>
    <w:p w:rsidR="1E18BDA8" w:rsidP="1E18BDA8" w:rsidRDefault="1E18BDA8" w14:paraId="2E7D628B" w14:textId="0CD407A4">
      <w:pPr>
        <w:pStyle w:val="Normal"/>
        <w:jc w:val="left"/>
        <w:rPr>
          <w:sz w:val="28"/>
          <w:szCs w:val="28"/>
          <w:u w:val="single"/>
        </w:rPr>
      </w:pPr>
      <w:r w:rsidRPr="1E18BDA8" w:rsidR="1E18BDA8">
        <w:rPr>
          <w:sz w:val="24"/>
          <w:szCs w:val="24"/>
          <w:u w:val="none"/>
        </w:rPr>
        <w:t>Payment can be made in cash or through the following BACS details,</w:t>
      </w:r>
    </w:p>
    <w:p w:rsidR="1E18BDA8" w:rsidP="1E18BDA8" w:rsidRDefault="1E18BDA8" w14:paraId="180DB7B6" w14:textId="36D2BE8A">
      <w:pPr>
        <w:rPr>
          <w:sz w:val="24"/>
          <w:szCs w:val="24"/>
        </w:rPr>
      </w:pPr>
      <w:r w:rsidRPr="1E18BDA8" w:rsidR="1E18BDA8">
        <w:rPr>
          <w:sz w:val="24"/>
          <w:szCs w:val="24"/>
        </w:rPr>
        <w:t xml:space="preserve">Account No.- 0018836 </w:t>
      </w:r>
    </w:p>
    <w:p w:rsidR="1E18BDA8" w:rsidP="1E18BDA8" w:rsidRDefault="1E18BDA8" w14:paraId="432F5D8E" w14:textId="6094CA76">
      <w:pPr>
        <w:rPr>
          <w:sz w:val="24"/>
          <w:szCs w:val="24"/>
        </w:rPr>
      </w:pPr>
      <w:r w:rsidRPr="1E18BDA8" w:rsidR="1E18BDA8">
        <w:rPr>
          <w:sz w:val="24"/>
          <w:szCs w:val="24"/>
        </w:rPr>
        <w:t xml:space="preserve">Sort Code- 87-70-02 </w:t>
      </w:r>
    </w:p>
    <w:p w:rsidR="1E18BDA8" w:rsidP="1E18BDA8" w:rsidRDefault="1E18BDA8" w14:paraId="1F750E9B" w14:textId="43672016">
      <w:pPr>
        <w:pStyle w:val="Normal"/>
        <w:jc w:val="left"/>
        <w:rPr>
          <w:sz w:val="24"/>
          <w:szCs w:val="24"/>
        </w:rPr>
      </w:pPr>
      <w:r w:rsidRPr="1E18BDA8" w:rsidR="1E18BDA8">
        <w:rPr>
          <w:sz w:val="24"/>
          <w:szCs w:val="24"/>
        </w:rPr>
        <w:t xml:space="preserve">Payment Reference- Your initials and ‘Adam </w:t>
      </w:r>
      <w:proofErr w:type="spellStart"/>
      <w:r w:rsidRPr="1E18BDA8" w:rsidR="1E18BDA8">
        <w:rPr>
          <w:sz w:val="24"/>
          <w:szCs w:val="24"/>
        </w:rPr>
        <w:t>Macalpine</w:t>
      </w:r>
      <w:proofErr w:type="spellEnd"/>
      <w:r w:rsidRPr="1E18BDA8" w:rsidR="1E18BDA8">
        <w:rPr>
          <w:sz w:val="24"/>
          <w:szCs w:val="24"/>
        </w:rPr>
        <w:t xml:space="preserve"> Counselling and Psychotherapy’</w:t>
      </w:r>
    </w:p>
    <w:p w:rsidR="1E18BDA8" w:rsidP="1E18BDA8" w:rsidRDefault="1E18BDA8" w14:paraId="706943CD" w14:textId="057D1D24">
      <w:pPr>
        <w:pStyle w:val="Normal"/>
        <w:jc w:val="left"/>
        <w:rPr>
          <w:sz w:val="24"/>
          <w:szCs w:val="24"/>
        </w:rPr>
      </w:pPr>
    </w:p>
    <w:p w:rsidR="1E18BDA8" w:rsidP="1E18BDA8" w:rsidRDefault="1E18BDA8" w14:paraId="4FCDEC74" w14:textId="38F434EE">
      <w:pPr>
        <w:pStyle w:val="Normal"/>
        <w:jc w:val="left"/>
        <w:rPr>
          <w:sz w:val="24"/>
          <w:szCs w:val="24"/>
        </w:rPr>
      </w:pPr>
      <w:r w:rsidRPr="1E18BDA8" w:rsidR="1E18BDA8">
        <w:rPr>
          <w:sz w:val="28"/>
          <w:szCs w:val="28"/>
          <w:u w:val="single"/>
        </w:rPr>
        <w:t>General</w:t>
      </w:r>
    </w:p>
    <w:p w:rsidR="1E18BDA8" w:rsidP="1E18BDA8" w:rsidRDefault="1E18BDA8" w14:paraId="6A843597" w14:textId="3C209228">
      <w:pPr>
        <w:pStyle w:val="ListParagraph"/>
        <w:numPr>
          <w:ilvl w:val="0"/>
          <w:numId w:val="3"/>
        </w:numPr>
        <w:jc w:val="left"/>
        <w:rPr>
          <w:rFonts w:ascii="Calibri" w:hAnsi="Calibri" w:eastAsia="Calibri" w:cs="Calibri" w:asciiTheme="minorAscii" w:hAnsiTheme="minorAscii" w:eastAsiaTheme="minorAscii" w:cstheme="minorAscii"/>
          <w:sz w:val="28"/>
          <w:szCs w:val="28"/>
          <w:u w:val="none"/>
        </w:rPr>
      </w:pPr>
      <w:r w:rsidRPr="1E18BDA8" w:rsidR="1E18BDA8">
        <w:rPr>
          <w:sz w:val="24"/>
          <w:szCs w:val="24"/>
          <w:u w:val="none"/>
        </w:rPr>
        <w:t>If you are currently working with another therapist/counsellor, of any discipline, I will not be able to begin working with you until this relationship has ended.</w:t>
      </w:r>
    </w:p>
    <w:p w:rsidR="1E18BDA8" w:rsidP="1E18BDA8" w:rsidRDefault="1E18BDA8" w14:paraId="7347389E" w14:textId="049DF179">
      <w:pPr>
        <w:pStyle w:val="ListParagraph"/>
        <w:numPr>
          <w:ilvl w:val="0"/>
          <w:numId w:val="3"/>
        </w:numPr>
        <w:jc w:val="left"/>
        <w:rPr>
          <w:sz w:val="28"/>
          <w:szCs w:val="28"/>
          <w:u w:val="none"/>
        </w:rPr>
      </w:pPr>
      <w:r w:rsidRPr="1E18BDA8" w:rsidR="1E18BDA8">
        <w:rPr>
          <w:sz w:val="24"/>
          <w:szCs w:val="24"/>
          <w:u w:val="none"/>
        </w:rPr>
        <w:t xml:space="preserve">As an ethical practitioner, it is my responsibility to work within my competence. There are certain issues which I may feel unable to work with at this time. </w:t>
      </w:r>
    </w:p>
    <w:p w:rsidR="1E18BDA8" w:rsidP="1E18BDA8" w:rsidRDefault="1E18BDA8" w14:paraId="5CBDA30C" w14:textId="0652F43C">
      <w:pPr>
        <w:pStyle w:val="ListParagraph"/>
        <w:numPr>
          <w:ilvl w:val="0"/>
          <w:numId w:val="3"/>
        </w:numPr>
        <w:jc w:val="left"/>
        <w:rPr>
          <w:sz w:val="28"/>
          <w:szCs w:val="28"/>
          <w:u w:val="none"/>
        </w:rPr>
      </w:pPr>
      <w:r w:rsidRPr="1E18BDA8" w:rsidR="1E18BDA8">
        <w:rPr>
          <w:sz w:val="24"/>
          <w:szCs w:val="24"/>
          <w:u w:val="none"/>
        </w:rPr>
        <w:t xml:space="preserve">If we have a previous relationship which goes beyond a certain threshold, feel free to get in contact, but I will most likely attempt to aid you in finding an appropriate therapist. </w:t>
      </w:r>
    </w:p>
    <w:p w:rsidR="2E956101" w:rsidP="2E956101" w:rsidRDefault="2E956101" w14:paraId="43FB1B4D" w14:textId="4E44BA5B">
      <w:pPr>
        <w:pStyle w:val="Normal"/>
        <w:jc w:val="left"/>
        <w:rPr>
          <w:sz w:val="24"/>
          <w:szCs w:val="24"/>
          <w:u w:val="none"/>
        </w:rPr>
      </w:pPr>
    </w:p>
    <w:p w:rsidR="2E956101" w:rsidP="1E18BDA8" w:rsidRDefault="2E956101" w14:paraId="6FA8F862" w14:textId="1C81357B">
      <w:pPr>
        <w:pStyle w:val="Normal"/>
        <w:jc w:val="center"/>
        <w:rPr>
          <w:sz w:val="28"/>
          <w:szCs w:val="28"/>
          <w:u w:val="single"/>
        </w:rPr>
      </w:pPr>
    </w:p>
    <w:p w:rsidR="2E956101" w:rsidP="1E18BDA8" w:rsidRDefault="2E956101" w14:paraId="107D7FCB" w14:textId="5AB34620">
      <w:pPr>
        <w:pStyle w:val="Normal"/>
        <w:jc w:val="center"/>
        <w:rPr>
          <w:sz w:val="28"/>
          <w:szCs w:val="28"/>
          <w:u w:val="single"/>
        </w:rPr>
      </w:pPr>
    </w:p>
    <w:p w:rsidR="2E956101" w:rsidP="2E956101" w:rsidRDefault="2E956101" w14:paraId="7DA83B9F" w14:textId="5E768ECF">
      <w:pPr>
        <w:pStyle w:val="Normal"/>
        <w:jc w:val="center"/>
        <w:rPr>
          <w:sz w:val="24"/>
          <w:szCs w:val="24"/>
          <w:u w:val="none"/>
        </w:rPr>
      </w:pPr>
      <w:r w:rsidRPr="1E18BDA8" w:rsidR="1E18BDA8">
        <w:rPr>
          <w:sz w:val="28"/>
          <w:szCs w:val="28"/>
          <w:u w:val="single"/>
        </w:rPr>
        <w:t>Returning this Form</w:t>
      </w:r>
    </w:p>
    <w:p w:rsidR="2E956101" w:rsidP="2E956101" w:rsidRDefault="2E956101" w14:paraId="5D73C043" w14:textId="2B45262C">
      <w:pPr>
        <w:pStyle w:val="Normal"/>
        <w:jc w:val="center"/>
        <w:rPr>
          <w:sz w:val="28"/>
          <w:szCs w:val="28"/>
          <w:u w:val="single"/>
        </w:rPr>
      </w:pPr>
    </w:p>
    <w:p w:rsidR="2E956101" w:rsidP="2E956101" w:rsidRDefault="2E956101" w14:paraId="26066E48" w14:textId="09F903F8">
      <w:pPr>
        <w:pStyle w:val="ListParagraph"/>
        <w:numPr>
          <w:ilvl w:val="0"/>
          <w:numId w:val="2"/>
        </w:numPr>
        <w:jc w:val="left"/>
        <w:rPr>
          <w:rFonts w:ascii="Calibri" w:hAnsi="Calibri" w:eastAsia="Calibri" w:cs="Calibri" w:asciiTheme="minorAscii" w:hAnsiTheme="minorAscii" w:eastAsiaTheme="minorAscii" w:cstheme="minorAscii"/>
          <w:sz w:val="28"/>
          <w:szCs w:val="28"/>
          <w:u w:val="none"/>
        </w:rPr>
      </w:pPr>
      <w:r w:rsidRPr="2E956101" w:rsidR="2E956101">
        <w:rPr>
          <w:sz w:val="24"/>
          <w:szCs w:val="24"/>
          <w:u w:val="none"/>
        </w:rPr>
        <w:t xml:space="preserve">Please return a signed copy of this form to </w:t>
      </w:r>
      <w:hyperlink r:id="R61b10a7e907e44e4">
        <w:r w:rsidRPr="2E956101" w:rsidR="2E956101">
          <w:rPr>
            <w:rStyle w:val="Hyperlink"/>
            <w:sz w:val="24"/>
            <w:szCs w:val="24"/>
            <w:u w:val="none"/>
          </w:rPr>
          <w:t>adammacalpine@gmail.com</w:t>
        </w:r>
      </w:hyperlink>
      <w:r w:rsidRPr="2E956101" w:rsidR="2E956101">
        <w:rPr>
          <w:sz w:val="24"/>
          <w:szCs w:val="24"/>
          <w:u w:val="none"/>
        </w:rPr>
        <w:t xml:space="preserve"> or alternatively, send a paper copy to 13 Smith’s Place, Edinburgh, EH6 8NT with my name as the intended recipient. </w:t>
      </w:r>
    </w:p>
    <w:p w:rsidR="2E956101" w:rsidP="2E956101" w:rsidRDefault="2E956101" w14:paraId="1EA8786D" w14:textId="290BA19D">
      <w:pPr>
        <w:pStyle w:val="Normal"/>
        <w:jc w:val="left"/>
        <w:rPr>
          <w:sz w:val="24"/>
          <w:szCs w:val="24"/>
          <w:u w:val="none"/>
        </w:rPr>
      </w:pPr>
    </w:p>
    <w:p w:rsidR="2E956101" w:rsidP="2E956101" w:rsidRDefault="2E956101" w14:paraId="100F8E2C" w14:textId="4AAF4AC3">
      <w:pPr>
        <w:pStyle w:val="Normal"/>
        <w:jc w:val="left"/>
        <w:rPr>
          <w:sz w:val="24"/>
          <w:szCs w:val="24"/>
          <w:u w:val="none"/>
        </w:rPr>
      </w:pPr>
      <w:r w:rsidRPr="2E956101" w:rsidR="2E956101">
        <w:rPr>
          <w:sz w:val="24"/>
          <w:szCs w:val="24"/>
          <w:u w:val="none"/>
        </w:rPr>
        <w:t>Client’s Signature:</w:t>
      </w:r>
    </w:p>
    <w:p w:rsidR="2E956101" w:rsidP="2E956101" w:rsidRDefault="2E956101" w14:paraId="668B6E77" w14:textId="64108138">
      <w:pPr>
        <w:pStyle w:val="Normal"/>
        <w:jc w:val="left"/>
        <w:rPr>
          <w:sz w:val="24"/>
          <w:szCs w:val="24"/>
          <w:u w:val="none"/>
        </w:rPr>
      </w:pPr>
      <w:r w:rsidRPr="2E956101" w:rsidR="2E956101">
        <w:rPr>
          <w:sz w:val="24"/>
          <w:szCs w:val="24"/>
          <w:u w:val="none"/>
        </w:rPr>
        <w:t xml:space="preserve">Date: </w:t>
      </w:r>
    </w:p>
    <w:p w:rsidR="2E956101" w:rsidP="2E956101" w:rsidRDefault="2E956101" w14:paraId="1FDFF641" w14:textId="321F6CEF">
      <w:pPr>
        <w:pStyle w:val="Normal"/>
        <w:jc w:val="left"/>
        <w:rPr>
          <w:sz w:val="24"/>
          <w:szCs w:val="24"/>
          <w:u w:val="none"/>
        </w:rPr>
      </w:pPr>
    </w:p>
    <w:sectPr>
      <w:pgSz w:w="12240" w:h="15840" w:orient="portrait"/>
      <w:pgMar w:top="1440" w:right="1440" w:bottom="1440" w:left="1440" w:header="720" w:footer="720" w:gutter="0"/>
      <w:cols w:space="720"/>
      <w:docGrid w:linePitch="360"/>
      <w:headerReference w:type="default" r:id="R0ee036d37efc48df"/>
      <w:footerReference w:type="default" r:id="R76251b4b78de4a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E956101" w:rsidTr="2E956101" w14:paraId="4520ED4B">
      <w:tc>
        <w:tcPr>
          <w:tcW w:w="3120" w:type="dxa"/>
          <w:tcMar/>
        </w:tcPr>
        <w:p w:rsidR="2E956101" w:rsidP="2E956101" w:rsidRDefault="2E956101" w14:paraId="1B681593" w14:textId="338702DC">
          <w:pPr>
            <w:pStyle w:val="Header"/>
            <w:bidi w:val="0"/>
            <w:ind w:left="-115"/>
            <w:jc w:val="left"/>
          </w:pPr>
        </w:p>
      </w:tc>
      <w:tc>
        <w:tcPr>
          <w:tcW w:w="3120" w:type="dxa"/>
          <w:tcMar/>
        </w:tcPr>
        <w:p w:rsidR="2E956101" w:rsidP="2E956101" w:rsidRDefault="2E956101" w14:paraId="1DB61CB4" w14:textId="52FEFC77">
          <w:pPr>
            <w:pStyle w:val="Header"/>
            <w:bidi w:val="0"/>
            <w:jc w:val="center"/>
          </w:pPr>
        </w:p>
      </w:tc>
      <w:tc>
        <w:tcPr>
          <w:tcW w:w="3120" w:type="dxa"/>
          <w:tcMar/>
        </w:tcPr>
        <w:p w:rsidR="2E956101" w:rsidP="2E956101" w:rsidRDefault="2E956101" w14:paraId="22CBDAA7" w14:textId="2CABF15B">
          <w:pPr>
            <w:pStyle w:val="Header"/>
            <w:bidi w:val="0"/>
            <w:ind w:right="-115"/>
            <w:jc w:val="right"/>
          </w:pPr>
        </w:p>
      </w:tc>
    </w:tr>
  </w:tbl>
  <w:p w:rsidR="2E956101" w:rsidP="2E956101" w:rsidRDefault="2E956101" w14:paraId="222C043F" w14:textId="62A21DA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35"/>
      <w:gridCol w:w="9090"/>
      <w:gridCol w:w="135"/>
    </w:tblGrid>
    <w:tr w:rsidR="2E956101" w:rsidTr="2E956101" w14:paraId="768D0772">
      <w:tc>
        <w:tcPr>
          <w:tcW w:w="135" w:type="dxa"/>
          <w:tcMar/>
        </w:tcPr>
        <w:p w:rsidR="2E956101" w:rsidP="2E956101" w:rsidRDefault="2E956101" w14:paraId="7BB4D327" w14:textId="13AAA93D">
          <w:pPr>
            <w:pStyle w:val="Header"/>
            <w:bidi w:val="0"/>
            <w:ind w:left="-115"/>
            <w:jc w:val="left"/>
          </w:pPr>
        </w:p>
      </w:tc>
      <w:tc>
        <w:tcPr>
          <w:tcW w:w="9090" w:type="dxa"/>
          <w:tcMar/>
        </w:tcPr>
        <w:p w:rsidR="2E956101" w:rsidP="2E956101" w:rsidRDefault="2E956101" w14:paraId="2B587F4C" w14:textId="6FD4E54A">
          <w:pPr>
            <w:pStyle w:val="Header"/>
            <w:bidi w:val="0"/>
            <w:jc w:val="center"/>
          </w:pPr>
          <w:r w:rsidR="2E956101">
            <w:rPr/>
            <w:t xml:space="preserve">Adam </w:t>
          </w:r>
          <w:proofErr w:type="spellStart"/>
          <w:r w:rsidR="2E956101">
            <w:rPr/>
            <w:t>Macalpine</w:t>
          </w:r>
          <w:proofErr w:type="spellEnd"/>
          <w:r w:rsidR="2E956101">
            <w:rPr/>
            <w:t xml:space="preserve"> Counselling and Psychotherapy</w:t>
          </w:r>
        </w:p>
      </w:tc>
      <w:tc>
        <w:tcPr>
          <w:tcW w:w="135" w:type="dxa"/>
          <w:tcMar/>
        </w:tcPr>
        <w:p w:rsidR="2E956101" w:rsidP="2E956101" w:rsidRDefault="2E956101" w14:paraId="36698FAD" w14:textId="617C67B5">
          <w:pPr>
            <w:pStyle w:val="Header"/>
            <w:bidi w:val="0"/>
            <w:ind w:right="-115"/>
            <w:jc w:val="right"/>
          </w:pPr>
        </w:p>
      </w:tc>
    </w:tr>
  </w:tbl>
  <w:p w:rsidR="2E956101" w:rsidP="2E956101" w:rsidRDefault="2E956101" w14:paraId="0EB3E125" w14:textId="7FD1B219">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B3AFD4"/>
  <w15:docId w15:val="{ccc748c0-8bb2-42d2-960a-b34aec98344e}"/>
  <w:rsids>
    <w:rsidRoot w:val="50B3AFD4"/>
    <w:rsid w:val="1E18BDA8"/>
    <w:rsid w:val="2E956101"/>
    <w:rsid w:val="39143A2D"/>
    <w:rsid w:val="50B3AFD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dammacalpine@gmail.com" TargetMode="External" Id="R61b10a7e907e44e4" /><Relationship Type="http://schemas.openxmlformats.org/officeDocument/2006/relationships/header" Target="/word/header.xml" Id="R0ee036d37efc48df" /><Relationship Type="http://schemas.openxmlformats.org/officeDocument/2006/relationships/footer" Target="/word/footer.xml" Id="R76251b4b78de4a55" /><Relationship Type="http://schemas.openxmlformats.org/officeDocument/2006/relationships/numbering" Target="/word/numbering.xml" Id="R11b92337a9a8436f" /><Relationship Type="http://schemas.openxmlformats.org/officeDocument/2006/relationships/hyperlink" Target="mailto:adammacalpine@gmail.com" TargetMode="External" Id="R62f1b2f0fcea41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2020-01-20T10:13:24.2866992Z</dcterms:created>
  <dcterms:modified xsi:type="dcterms:W3CDTF">2020-01-29T10:59:03.4896705Z</dcterms:modified>
  <dc:creator>Adam Good</dc:creator>
  <lastModifiedBy>Adam Good</lastModifiedBy>
</coreProperties>
</file>